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FB" w:rsidRPr="000268FB" w:rsidRDefault="000268FB" w:rsidP="000268F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8FB">
        <w:rPr>
          <w:rFonts w:ascii="Times New Roman" w:hAnsi="Times New Roman" w:cs="Times New Roman"/>
          <w:b/>
          <w:sz w:val="24"/>
          <w:szCs w:val="24"/>
        </w:rPr>
        <w:t xml:space="preserve">Социологический опрос населения </w:t>
      </w:r>
    </w:p>
    <w:p w:rsidR="000268FB" w:rsidRPr="000268FB" w:rsidRDefault="000268FB" w:rsidP="000268F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8FB">
        <w:rPr>
          <w:rFonts w:ascii="Times New Roman" w:hAnsi="Times New Roman" w:cs="Times New Roman"/>
          <w:b/>
          <w:sz w:val="24"/>
          <w:szCs w:val="24"/>
        </w:rPr>
        <w:t>по вопросам, связанных с оказанием бюджетных услуг в 2015-2016 учебном году</w:t>
      </w:r>
    </w:p>
    <w:p w:rsidR="000268FB" w:rsidRPr="00DC55D7" w:rsidRDefault="000268FB" w:rsidP="000268F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55D7">
        <w:rPr>
          <w:rFonts w:ascii="Times New Roman" w:hAnsi="Times New Roman" w:cs="Times New Roman"/>
          <w:b/>
          <w:sz w:val="24"/>
          <w:szCs w:val="24"/>
        </w:rPr>
        <w:t>ДДТ р.п</w:t>
      </w:r>
      <w:proofErr w:type="gramStart"/>
      <w:r w:rsidRPr="00DC55D7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DC55D7">
        <w:rPr>
          <w:rFonts w:ascii="Times New Roman" w:hAnsi="Times New Roman" w:cs="Times New Roman"/>
          <w:b/>
          <w:sz w:val="24"/>
          <w:szCs w:val="24"/>
        </w:rPr>
        <w:t>онкино</w:t>
      </w:r>
    </w:p>
    <w:p w:rsidR="000268FB" w:rsidRPr="000268FB" w:rsidRDefault="000268FB" w:rsidP="000268F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000"/>
      </w:tblPr>
      <w:tblGrid>
        <w:gridCol w:w="2535"/>
        <w:gridCol w:w="3696"/>
        <w:gridCol w:w="1164"/>
        <w:gridCol w:w="1260"/>
        <w:gridCol w:w="1425"/>
      </w:tblGrid>
      <w:tr w:rsidR="000268FB" w:rsidRPr="000268FB" w:rsidTr="00031696">
        <w:trPr>
          <w:trHeight w:val="315"/>
        </w:trPr>
        <w:tc>
          <w:tcPr>
            <w:tcW w:w="10080" w:type="dxa"/>
            <w:gridSpan w:val="5"/>
            <w:noWrap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бюджетной услуги: Дополнительное образование детей</w:t>
            </w:r>
          </w:p>
          <w:p w:rsid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опросе приняло участие </w:t>
            </w: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100 чел.</w:t>
            </w:r>
          </w:p>
          <w:p w:rsidR="00031696" w:rsidRPr="000268FB" w:rsidRDefault="00031696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68FB" w:rsidRPr="000268FB" w:rsidTr="00031696">
        <w:trPr>
          <w:trHeight w:val="375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3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Вопросы, связанные с оказанием бюджетных услуг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ind w:left="-8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неудов-летворе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ind w:left="-11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частично удовлетворен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31696" w:rsidRDefault="000268FB" w:rsidP="000268FB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полностью </w:t>
            </w:r>
            <w:proofErr w:type="spellStart"/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удовлетво</w:t>
            </w:r>
            <w:proofErr w:type="spellEnd"/>
          </w:p>
          <w:p w:rsidR="000268FB" w:rsidRPr="000268FB" w:rsidRDefault="000268FB" w:rsidP="000268FB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рен</w:t>
            </w:r>
            <w:proofErr w:type="spellEnd"/>
          </w:p>
        </w:tc>
      </w:tr>
      <w:tr w:rsidR="000268FB" w:rsidRPr="000268FB" w:rsidTr="00031696">
        <w:trPr>
          <w:trHeight w:val="486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качество ведения занятий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ведения занятий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0268FB" w:rsidRPr="000268FB" w:rsidTr="00031696">
        <w:trPr>
          <w:trHeight w:val="521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квалификация преподавателей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квалификация преподавателей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0268FB" w:rsidRPr="000268FB" w:rsidTr="00031696">
        <w:trPr>
          <w:trHeight w:val="671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микроклимат в объединении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педагог-воспитанник, воспитанник-воспитанник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0268FB" w:rsidRPr="000268FB" w:rsidTr="00031696">
        <w:trPr>
          <w:trHeight w:val="506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микроклимат в учреждении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воспитанник-воспитанник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0268FB" w:rsidRPr="000268FB" w:rsidTr="00031696">
        <w:trPr>
          <w:trHeight w:val="500"/>
        </w:trPr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ребенка в учреждении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удовлетворенность температурным режимом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0268FB" w:rsidRPr="000268FB" w:rsidTr="00031696">
        <w:trPr>
          <w:trHeight w:val="650"/>
        </w:trPr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удовлетворенность уровнем освещенности в учебных аудиториях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0268FB" w:rsidRPr="000268FB" w:rsidTr="00031696">
        <w:trPr>
          <w:trHeight w:val="545"/>
        </w:trPr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удовлетворенность содержанием санузлов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0268FB" w:rsidRPr="000268FB" w:rsidTr="00031696">
        <w:trPr>
          <w:trHeight w:val="945"/>
        </w:trPr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316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удовлетворенность уровнем безопасности учреждения (пожарная, нтитеррористическая)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0268FB" w:rsidRPr="000268FB" w:rsidTr="00031696">
        <w:trPr>
          <w:trHeight w:val="995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оснащенность учебным оборудованием и учебной мебелью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оснащенность учебным оборудованием и учебной мебелью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0268FB" w:rsidRPr="000268FB" w:rsidTr="00031696">
        <w:trPr>
          <w:trHeight w:val="728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взаимоотношение (я) с педагогом (педагогами)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взаимоотношение (я) с педагогом (педагогами)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C06AB0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268FB" w:rsidRPr="000268FB" w:rsidTr="00031696">
        <w:trPr>
          <w:trHeight w:val="975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взаимоотношения родителей с работниками администрации школы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родителей с работниками администрации школы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C06AB0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268FB" w:rsidRPr="000268FB" w:rsidTr="00031696">
        <w:trPr>
          <w:trHeight w:val="51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режим работы объединения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работы объединения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0268FB" w:rsidRPr="000268FB" w:rsidTr="00DC55D7">
        <w:trPr>
          <w:trHeight w:val="66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интерес ребенка к пребыванию в объединении</w:t>
            </w: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FB" w:rsidRPr="000268FB" w:rsidRDefault="000268FB" w:rsidP="000268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6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 ребенка к пребыванию в объединении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0268FB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68FB" w:rsidRPr="000268FB" w:rsidRDefault="00C06AB0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268FB" w:rsidRPr="000268FB" w:rsidRDefault="006B1CE5" w:rsidP="000268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C55D7" w:rsidRPr="000268FB" w:rsidTr="008C47D5">
        <w:trPr>
          <w:trHeight w:val="70"/>
        </w:trPr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Итого=1300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1228</w:t>
            </w:r>
          </w:p>
        </w:tc>
      </w:tr>
      <w:tr w:rsidR="00DC55D7" w:rsidRPr="000268FB" w:rsidTr="008C47D5">
        <w:trPr>
          <w:trHeight w:val="70"/>
        </w:trPr>
        <w:tc>
          <w:tcPr>
            <w:tcW w:w="2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5,54%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55D7" w:rsidRPr="00DC55D7" w:rsidRDefault="00DC55D7" w:rsidP="00DC5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94,46%</w:t>
            </w:r>
          </w:p>
        </w:tc>
      </w:tr>
    </w:tbl>
    <w:p w:rsidR="000268FB" w:rsidRPr="000268FB" w:rsidRDefault="000268FB" w:rsidP="000268F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68FB" w:rsidRPr="000268FB" w:rsidRDefault="000268FB" w:rsidP="000268F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68FB" w:rsidRPr="000268FB" w:rsidRDefault="000268FB" w:rsidP="000268F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68FB">
        <w:rPr>
          <w:rFonts w:ascii="Times New Roman" w:hAnsi="Times New Roman" w:cs="Times New Roman"/>
          <w:sz w:val="24"/>
          <w:szCs w:val="24"/>
        </w:rPr>
        <w:t xml:space="preserve">Директор </w:t>
      </w:r>
      <w:r>
        <w:rPr>
          <w:rFonts w:ascii="Times New Roman" w:hAnsi="Times New Roman" w:cs="Times New Roman"/>
          <w:sz w:val="24"/>
          <w:szCs w:val="24"/>
        </w:rPr>
        <w:t>ДДТ р.п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онкино               ____________________             Е.В.Смирнова</w:t>
      </w:r>
    </w:p>
    <w:p w:rsidR="000268FB" w:rsidRPr="000268FB" w:rsidRDefault="000268FB" w:rsidP="000268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268FB" w:rsidRPr="000268FB" w:rsidSect="00DC55D7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90D6E"/>
    <w:multiLevelType w:val="hybridMultilevel"/>
    <w:tmpl w:val="24D8DFF6"/>
    <w:lvl w:ilvl="0" w:tplc="C7B03ED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545391"/>
    <w:multiLevelType w:val="hybridMultilevel"/>
    <w:tmpl w:val="39420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100"/>
    <w:rsid w:val="000268FB"/>
    <w:rsid w:val="00031696"/>
    <w:rsid w:val="0005390C"/>
    <w:rsid w:val="000E3212"/>
    <w:rsid w:val="000F3E77"/>
    <w:rsid w:val="00154491"/>
    <w:rsid w:val="001C2053"/>
    <w:rsid w:val="002101FA"/>
    <w:rsid w:val="002344B9"/>
    <w:rsid w:val="00277049"/>
    <w:rsid w:val="002A58AB"/>
    <w:rsid w:val="00307D21"/>
    <w:rsid w:val="00394EFF"/>
    <w:rsid w:val="003F700A"/>
    <w:rsid w:val="00425594"/>
    <w:rsid w:val="004372E6"/>
    <w:rsid w:val="00450607"/>
    <w:rsid w:val="005F3E49"/>
    <w:rsid w:val="006064C3"/>
    <w:rsid w:val="006442BF"/>
    <w:rsid w:val="00656ED3"/>
    <w:rsid w:val="006B12A6"/>
    <w:rsid w:val="006B1CE5"/>
    <w:rsid w:val="00730CF9"/>
    <w:rsid w:val="00765343"/>
    <w:rsid w:val="00861CFB"/>
    <w:rsid w:val="008643F9"/>
    <w:rsid w:val="008D1AAA"/>
    <w:rsid w:val="008E047D"/>
    <w:rsid w:val="008E055D"/>
    <w:rsid w:val="008E0576"/>
    <w:rsid w:val="008F663B"/>
    <w:rsid w:val="00901A85"/>
    <w:rsid w:val="0091258A"/>
    <w:rsid w:val="00924E7D"/>
    <w:rsid w:val="00A34F06"/>
    <w:rsid w:val="00A769A4"/>
    <w:rsid w:val="00AB0100"/>
    <w:rsid w:val="00AB69D2"/>
    <w:rsid w:val="00AD5165"/>
    <w:rsid w:val="00B07914"/>
    <w:rsid w:val="00C06AB0"/>
    <w:rsid w:val="00C60B5A"/>
    <w:rsid w:val="00CA3F20"/>
    <w:rsid w:val="00D07A1F"/>
    <w:rsid w:val="00D62493"/>
    <w:rsid w:val="00D81FDD"/>
    <w:rsid w:val="00DC55D7"/>
    <w:rsid w:val="00DC746D"/>
    <w:rsid w:val="00DD00F0"/>
    <w:rsid w:val="00DE2780"/>
    <w:rsid w:val="00E35E11"/>
    <w:rsid w:val="00EB4D38"/>
    <w:rsid w:val="00FE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B0100"/>
  </w:style>
  <w:style w:type="character" w:styleId="a3">
    <w:name w:val="Hyperlink"/>
    <w:basedOn w:val="a0"/>
    <w:uiPriority w:val="99"/>
    <w:semiHidden/>
    <w:unhideWhenUsed/>
    <w:rsid w:val="00AB010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B0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A5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58AB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2A58AB"/>
    <w:rPr>
      <w:i/>
      <w:iCs/>
    </w:rPr>
  </w:style>
  <w:style w:type="paragraph" w:customStyle="1" w:styleId="Default">
    <w:name w:val="Default"/>
    <w:rsid w:val="008E05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8">
    <w:name w:val="List Paragraph"/>
    <w:basedOn w:val="a"/>
    <w:uiPriority w:val="99"/>
    <w:qFormat/>
    <w:rsid w:val="00D81FDD"/>
    <w:pPr>
      <w:ind w:left="720"/>
      <w:contextualSpacing/>
    </w:pPr>
  </w:style>
  <w:style w:type="character" w:customStyle="1" w:styleId="a9">
    <w:name w:val="Основной текст_"/>
    <w:link w:val="4"/>
    <w:rsid w:val="00394EFF"/>
    <w:rPr>
      <w:sz w:val="26"/>
      <w:szCs w:val="26"/>
      <w:shd w:val="clear" w:color="auto" w:fill="FFFFFF"/>
    </w:rPr>
  </w:style>
  <w:style w:type="character" w:customStyle="1" w:styleId="2">
    <w:name w:val="Основной текст2"/>
    <w:rsid w:val="00394E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4">
    <w:name w:val="Основной текст4"/>
    <w:basedOn w:val="a"/>
    <w:link w:val="a9"/>
    <w:rsid w:val="00394EFF"/>
    <w:pPr>
      <w:widowControl w:val="0"/>
      <w:shd w:val="clear" w:color="auto" w:fill="FFFFFF"/>
      <w:spacing w:before="300" w:after="0" w:line="322" w:lineRule="exact"/>
    </w:pPr>
    <w:rPr>
      <w:sz w:val="26"/>
      <w:szCs w:val="26"/>
    </w:rPr>
  </w:style>
  <w:style w:type="character" w:customStyle="1" w:styleId="1">
    <w:name w:val="Основной текст1"/>
    <w:uiPriority w:val="99"/>
    <w:rsid w:val="00425594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CA80-C840-4CD4-9C5C-2CCEA7A20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</dc:creator>
  <cp:keywords/>
  <dc:description/>
  <cp:lastModifiedBy>Gavrilova</cp:lastModifiedBy>
  <cp:revision>34</cp:revision>
  <cp:lastPrinted>2016-02-05T07:25:00Z</cp:lastPrinted>
  <dcterms:created xsi:type="dcterms:W3CDTF">2016-02-03T13:20:00Z</dcterms:created>
  <dcterms:modified xsi:type="dcterms:W3CDTF">2016-06-14T12:16:00Z</dcterms:modified>
</cp:coreProperties>
</file>